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49C2" w14:textId="2AC7DC42" w:rsidR="00F675F7" w:rsidRPr="00332236" w:rsidRDefault="003F1EBD" w:rsidP="00F675F7">
      <w:pPr>
        <w:spacing w:after="0" w:line="240" w:lineRule="auto"/>
        <w:contextualSpacing/>
        <w:mirrorIndents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DF168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599E47" wp14:editId="68221593">
                <wp:simplePos x="0" y="0"/>
                <wp:positionH relativeFrom="column">
                  <wp:posOffset>5610225</wp:posOffset>
                </wp:positionH>
                <wp:positionV relativeFrom="paragraph">
                  <wp:posOffset>-830580</wp:posOffset>
                </wp:positionV>
                <wp:extent cx="946785" cy="304800"/>
                <wp:effectExtent l="0" t="0" r="571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DD52" w14:textId="10F4BA79" w:rsidR="003F1EBD" w:rsidRDefault="003F1EBD" w:rsidP="003F1EBD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RSPG</w:t>
                            </w:r>
                            <w:r w:rsidRPr="003F13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.0</w:t>
                            </w:r>
                            <w:r w:rsidRPr="003F1E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9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75pt;margin-top:-65.4pt;width:74.5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" stroked="f">
                <v:textbox>
                  <w:txbxContent>
                    <w:p w14:paraId="3222DD52" w14:textId="10F4BA79" w:rsidR="003F1EBD" w:rsidRDefault="003F1EBD" w:rsidP="003F1EBD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RSPG</w:t>
                      </w:r>
                      <w:r w:rsidRPr="003F13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.0</w:t>
                      </w:r>
                      <w:r w:rsidRPr="003F1E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75F7" w:rsidRPr="00F675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รายละเอียดคุณลักษณะและราคา</w:t>
      </w:r>
      <w:bookmarkStart w:id="0" w:name="_Hlk181366540"/>
      <w:r w:rsidR="00061AC8">
        <w:rPr>
          <w:rFonts w:ascii="TH SarabunPSK" w:hAnsi="TH SarabunPSK" w:cs="TH SarabunPSK" w:hint="cs"/>
          <w:b/>
          <w:bCs/>
          <w:sz w:val="32"/>
          <w:szCs w:val="32"/>
          <w:cs/>
        </w:rPr>
        <w:t>ชื้อ</w:t>
      </w:r>
      <w:r w:rsidR="001519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</w:t>
      </w:r>
      <w:bookmarkEnd w:id="0"/>
      <w:r w:rsidR="00F675F7" w:rsidRPr="00F675F7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1519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="00F675F7" w:rsidRPr="00F6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1AC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</w:p>
    <w:p w14:paraId="5377854C" w14:textId="1ED2CBAB" w:rsidR="00F675F7" w:rsidRPr="00E30068" w:rsidRDefault="00F675F7" w:rsidP="00F675F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32236">
        <w:rPr>
          <w:rFonts w:ascii="TH SarabunPSK" w:hAnsi="TH SarabunPSK" w:cs="TH SarabunPSK"/>
          <w:b/>
          <w:bCs/>
          <w:sz w:val="32"/>
          <w:szCs w:val="32"/>
        </w:rPr>
        <w:br/>
      </w:r>
      <w:r w:rsidRPr="00E30068">
        <w:rPr>
          <w:rFonts w:ascii="TH SarabunPSK" w:eastAsia="TH SarabunPSK" w:hAnsi="TH SarabunPSK" w:cs="TH SarabunPSK"/>
          <w:bCs/>
          <w:sz w:val="32"/>
          <w:szCs w:val="32"/>
          <w:cs/>
        </w:rPr>
        <w:t>โครงการ</w:t>
      </w:r>
      <w:r w:rsidRPr="00E3006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1519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                      </w:t>
      </w:r>
      <w:r w:rsidRPr="00880BEC">
        <w:rPr>
          <w:rFonts w:ascii="TH SarabunPSK" w:hAnsi="TH SarabunPSK" w:cs="TH SarabunPSK" w:hint="cs"/>
          <w:color w:val="FFFFFF" w:themeColor="background1"/>
          <w:spacing w:val="-2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br/>
      </w:r>
      <w:r w:rsidRPr="00E3006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รหัสโครงการ</w:t>
      </w:r>
      <w:r w:rsidRPr="00E30068">
        <w:rPr>
          <w:rFonts w:ascii="TH SarabunPSK" w:eastAsia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 w:rsidR="001519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E30068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30068">
        <w:rPr>
          <w:rFonts w:ascii="TH SarabunPSK" w:eastAsia="TH SarabunPSK" w:hAnsi="TH SarabunPSK" w:cs="TH SarabunPSK"/>
          <w:color w:val="FFFFFF" w:themeColor="background1"/>
          <w:sz w:val="32"/>
          <w:szCs w:val="32"/>
        </w:rPr>
        <w:t>.</w:t>
      </w:r>
    </w:p>
    <w:p w14:paraId="2B4197AB" w14:textId="01B001C4" w:rsidR="00F675F7" w:rsidRPr="00E30068" w:rsidRDefault="00F675F7" w:rsidP="00F675F7">
      <w:pPr>
        <w:spacing w:after="160" w:line="240" w:lineRule="auto"/>
        <w:rPr>
          <w:rFonts w:ascii="TH SarabunPSK" w:eastAsia="TH SarabunPSK" w:hAnsi="TH SarabunPSK" w:cs="TH SarabunPSK"/>
          <w:color w:val="FFFFFF" w:themeColor="background1"/>
          <w:sz w:val="32"/>
          <w:szCs w:val="32"/>
          <w:cs/>
        </w:rPr>
      </w:pPr>
      <w:r w:rsidRPr="00E30068">
        <w:rPr>
          <w:rFonts w:ascii="TH SarabunPSK" w:eastAsia="TH SarabunPSK" w:hAnsi="TH SarabunPSK" w:cs="TH SarabunPSK"/>
          <w:bCs/>
          <w:sz w:val="32"/>
          <w:szCs w:val="32"/>
          <w:cs/>
        </w:rPr>
        <w:t>กิจกรรม</w:t>
      </w:r>
      <w:r w:rsidRPr="00E3006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1519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80BE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30068">
        <w:rPr>
          <w:rFonts w:ascii="TH SarabunPSK" w:hAnsi="TH SarabunPSK" w:cs="TH SarabunPSK"/>
          <w:b/>
          <w:bCs/>
          <w:sz w:val="32"/>
          <w:szCs w:val="32"/>
          <w:cs/>
        </w:rPr>
        <w:t>รหัสกิจกรรม</w:t>
      </w:r>
      <w:r w:rsidRPr="00E300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30068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="001519E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 w:rsidRPr="00E3006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E64338C" w14:textId="77777777" w:rsidR="00F675F7" w:rsidRPr="00E30068" w:rsidRDefault="00F675F7" w:rsidP="00F675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068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31F4E4B0" w14:textId="77777777" w:rsidR="001519E1" w:rsidRDefault="00F675F7" w:rsidP="00F67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19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5556F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351A2CB8" w14:textId="5CE46006" w:rsidR="00F675F7" w:rsidRPr="00E30068" w:rsidRDefault="001519E1" w:rsidP="001519E1">
      <w:pPr>
        <w:spacing w:after="16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80BE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F675F7"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483264C9" w14:textId="77777777" w:rsidR="00F675F7" w:rsidRPr="00E30068" w:rsidRDefault="00F675F7" w:rsidP="00F675F7">
      <w:pPr>
        <w:spacing w:before="200" w:after="0"/>
        <w:rPr>
          <w:rFonts w:ascii="TH SarabunPSK" w:hAnsi="TH SarabunPSK" w:cs="TH SarabunPSK"/>
          <w:b/>
          <w:bCs/>
          <w:sz w:val="32"/>
          <w:szCs w:val="32"/>
        </w:rPr>
      </w:pPr>
      <w:r w:rsidRPr="00E3006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D6F23F9" w14:textId="77777777" w:rsidR="001519E1" w:rsidRDefault="001519E1" w:rsidP="001519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5556F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0DB2C7C9" w14:textId="2BC40424" w:rsidR="00F675F7" w:rsidRDefault="001519E1" w:rsidP="001519E1">
      <w:pPr>
        <w:spacing w:after="0"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80BE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6B1F923" w14:textId="59DF6B2D" w:rsidR="00F675F7" w:rsidRDefault="00F675F7" w:rsidP="00F675F7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u w:val="dotted"/>
        </w:rPr>
      </w:pP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DF784A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276"/>
        <w:gridCol w:w="1351"/>
      </w:tblGrid>
      <w:tr w:rsidR="00DF784A" w14:paraId="72B44B87" w14:textId="77777777" w:rsidTr="00DF784A">
        <w:tc>
          <w:tcPr>
            <w:tcW w:w="562" w:type="dxa"/>
          </w:tcPr>
          <w:p w14:paraId="3047C97A" w14:textId="2E667C69" w:rsidR="00DF784A" w:rsidRP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DF784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21" w:type="dxa"/>
          </w:tcPr>
          <w:p w14:paraId="4D0928A8" w14:textId="658A82A1" w:rsidR="00DF784A" w:rsidRPr="00DF784A" w:rsidRDefault="00DF784A" w:rsidP="00DF784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DF784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14:paraId="73699EFA" w14:textId="644E2DC7" w:rsidR="00DF784A" w:rsidRPr="00DF784A" w:rsidRDefault="00DF784A" w:rsidP="00DF784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DF784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1" w:type="dxa"/>
          </w:tcPr>
          <w:p w14:paraId="3604D6E1" w14:textId="2FFABF6D" w:rsidR="00DF784A" w:rsidRPr="00DF784A" w:rsidRDefault="00DF784A" w:rsidP="00DF784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DF784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DF784A" w14:paraId="5DC03412" w14:textId="77777777" w:rsidTr="00DF784A">
        <w:tc>
          <w:tcPr>
            <w:tcW w:w="562" w:type="dxa"/>
          </w:tcPr>
          <w:p w14:paraId="09C2796D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521" w:type="dxa"/>
          </w:tcPr>
          <w:p w14:paraId="04B8F5FC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276" w:type="dxa"/>
          </w:tcPr>
          <w:p w14:paraId="46C17E8B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351" w:type="dxa"/>
          </w:tcPr>
          <w:p w14:paraId="0820649B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</w:tr>
      <w:tr w:rsidR="00DF784A" w14:paraId="1D7A4431" w14:textId="77777777" w:rsidTr="00DF784A">
        <w:tc>
          <w:tcPr>
            <w:tcW w:w="562" w:type="dxa"/>
          </w:tcPr>
          <w:p w14:paraId="5ED00336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521" w:type="dxa"/>
          </w:tcPr>
          <w:p w14:paraId="6D1810B2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276" w:type="dxa"/>
          </w:tcPr>
          <w:p w14:paraId="4F4573F3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351" w:type="dxa"/>
          </w:tcPr>
          <w:p w14:paraId="367E11B6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</w:tr>
      <w:tr w:rsidR="00DF784A" w14:paraId="63A63CF5" w14:textId="77777777" w:rsidTr="00DF784A">
        <w:tc>
          <w:tcPr>
            <w:tcW w:w="562" w:type="dxa"/>
          </w:tcPr>
          <w:p w14:paraId="64E28BC4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521" w:type="dxa"/>
          </w:tcPr>
          <w:p w14:paraId="6218CA2C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276" w:type="dxa"/>
          </w:tcPr>
          <w:p w14:paraId="6C10F05E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351" w:type="dxa"/>
          </w:tcPr>
          <w:p w14:paraId="60E2460D" w14:textId="77777777" w:rsidR="00DF784A" w:rsidRDefault="00DF784A" w:rsidP="00F675F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14025EEA" w14:textId="77777777" w:rsidR="00DF784A" w:rsidRPr="00332236" w:rsidRDefault="00DF784A" w:rsidP="00F675F7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u w:val="dotted"/>
        </w:rPr>
      </w:pPr>
    </w:p>
    <w:p w14:paraId="2A5A1B92" w14:textId="362E1511" w:rsidR="00F675F7" w:rsidRPr="00332236" w:rsidRDefault="00F675F7" w:rsidP="00F675F7">
      <w:pPr>
        <w:tabs>
          <w:tab w:val="center" w:pos="4860"/>
          <w:tab w:val="left" w:pos="530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2236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พิจารณาคัดเลือกข้อเสนอ</w:t>
      </w:r>
      <w:r w:rsidRPr="003322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322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5DE06E61" w14:textId="77777777" w:rsidR="00F675F7" w:rsidRPr="00332236" w:rsidRDefault="00F675F7" w:rsidP="00F675F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3322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เกณฑ์ราคา </w:t>
      </w:r>
    </w:p>
    <w:p w14:paraId="05F75DE0" w14:textId="77777777" w:rsidR="00F675F7" w:rsidRPr="00332236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6F88D2" w14:textId="77777777" w:rsidR="00F675F7" w:rsidRPr="00BC5F2B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วงเงินการจ้าง/ราคากลาง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</w:p>
    <w:p w14:paraId="0D53BA95" w14:textId="4B25AF0D" w:rsidR="00F675F7" w:rsidRPr="00E426D9" w:rsidRDefault="00F675F7" w:rsidP="00F675F7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426D9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1519E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       </w:t>
      </w:r>
      <w:r w:rsidRPr="00E426D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-. บาท</w:t>
      </w:r>
    </w:p>
    <w:p w14:paraId="6029A60B" w14:textId="77777777" w:rsidR="00F675F7" w:rsidRPr="00E426D9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8D3CB83" w14:textId="77777777" w:rsidR="00F675F7" w:rsidRPr="00E426D9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E426D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งวดงานและการจ่ายเงิน</w:t>
      </w:r>
    </w:p>
    <w:p w14:paraId="62B73E45" w14:textId="6BBEC767" w:rsidR="00F675F7" w:rsidRPr="00F675F7" w:rsidRDefault="00F675F7" w:rsidP="00F675F7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E426D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426D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มหาวิทยาลัยราชภัฏสุราษฎร์ธานี จะจ่ายเงิน จำนวน </w:t>
      </w:r>
      <w:r w:rsidR="001519E1">
        <w:rPr>
          <w:rFonts w:ascii="TH SarabunPSK" w:eastAsia="Calibri" w:hAnsi="TH SarabunPSK" w:cs="TH SarabunPSK"/>
          <w:color w:val="000000" w:themeColor="text1"/>
          <w:sz w:val="32"/>
          <w:szCs w:val="32"/>
          <w:u w:val="dotted"/>
        </w:rPr>
        <w:t xml:space="preserve">                   </w:t>
      </w: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="001519E1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</w:t>
      </w: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DF784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โดยผู้ประกอบการดำเนินการส่งมอบสิ่งของ ภายใน</w:t>
      </w:r>
      <w:r w:rsidR="00DF784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</w:t>
      </w:r>
      <w:r w:rsidR="00DF784A" w:rsidRPr="00DF784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วัน </w:t>
      </w:r>
      <w:r w:rsidR="00DF784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นับจากวันที่ลงนามในสัญญา ณ </w:t>
      </w:r>
      <w:r w:rsidR="00DF784A"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</w:t>
      </w:r>
      <w:r w:rsidR="000026A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br/>
      </w:r>
      <w:r w:rsidR="00DF784A"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สุราษฎร์ธานี</w:t>
      </w:r>
    </w:p>
    <w:p w14:paraId="393B554A" w14:textId="06FA95F3" w:rsidR="00F675F7" w:rsidRDefault="00F675F7" w:rsidP="000026AD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="001519E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AA698DB" w14:textId="77777777" w:rsidR="003F1EBD" w:rsidRPr="001519E1" w:rsidRDefault="003F1EBD" w:rsidP="001519E1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25565FF9" w14:textId="77777777" w:rsidR="00F675F7" w:rsidRPr="00332236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2236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อัตราค่าปรับ</w:t>
      </w:r>
    </w:p>
    <w:p w14:paraId="7DAC9205" w14:textId="76367753" w:rsidR="00F675F7" w:rsidRDefault="00F675F7" w:rsidP="00F675F7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3322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526AA">
        <w:rPr>
          <w:rFonts w:ascii="TH SarabunPSK" w:eastAsia="Times New Roman" w:hAnsi="TH SarabunPSK" w:cs="TH SarabunPSK"/>
          <w:sz w:val="32"/>
          <w:szCs w:val="32"/>
          <w:cs/>
        </w:rPr>
        <w:t>สงวนสิทธิ์ค่าปรับเป็นรายวันในอัตราร้อยละ 0.20 ของสิ่งของที่ยังไม่ได้รับมอบ</w:t>
      </w:r>
    </w:p>
    <w:p w14:paraId="54D661C6" w14:textId="77777777" w:rsidR="001519E1" w:rsidRPr="00332236" w:rsidRDefault="001519E1" w:rsidP="00F675F7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1361F75D" w14:textId="77777777" w:rsidR="00F675F7" w:rsidRPr="00332236" w:rsidRDefault="00F675F7" w:rsidP="00F675F7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305B7291" w14:textId="1FFFC396" w:rsidR="00F675F7" w:rsidRPr="00332236" w:rsidRDefault="00F675F7" w:rsidP="00F675F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2236">
        <w:rPr>
          <w:rFonts w:ascii="TH SarabunPSK" w:hAnsi="TH SarabunPSK" w:cs="TH SarabunPSK"/>
          <w:b/>
          <w:bCs/>
          <w:cs/>
        </w:rPr>
        <w:tab/>
      </w:r>
      <w:r w:rsidRPr="00332236">
        <w:rPr>
          <w:rFonts w:ascii="TH SarabunPSK" w:hAnsi="TH SarabunPSK" w:cs="TH SarabunPSK"/>
          <w:b/>
          <w:bCs/>
          <w:cs/>
        </w:rPr>
        <w:tab/>
      </w: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33223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>ผู้กำหนดรายละเอียดงาน</w:t>
      </w:r>
      <w:r w:rsidR="00DF784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F784A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ผู้สำรวจความต้องการ</w:t>
      </w:r>
    </w:p>
    <w:p w14:paraId="094CC5C5" w14:textId="1BC42E7A" w:rsidR="007A6644" w:rsidRPr="00BA0B22" w:rsidRDefault="00F675F7" w:rsidP="001519E1">
      <w:pPr>
        <w:rPr>
          <w:rFonts w:ascii="TH SarabunPSK" w:hAnsi="TH SarabunPSK" w:cs="TH SarabunPSK"/>
          <w:b/>
          <w:bCs/>
          <w:sz w:val="32"/>
          <w:szCs w:val="32"/>
          <w:u w:val="dash"/>
          <w:cs/>
        </w:rPr>
      </w:pP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2236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519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7A6644" w:rsidRPr="00BA0B22" w:rsidSect="007A6644">
      <w:headerReference w:type="default" r:id="rId8"/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6755D" w14:textId="77777777" w:rsidR="00B86A04" w:rsidRDefault="00B86A04" w:rsidP="005050FE">
      <w:pPr>
        <w:spacing w:after="0" w:line="240" w:lineRule="auto"/>
      </w:pPr>
      <w:r>
        <w:separator/>
      </w:r>
    </w:p>
  </w:endnote>
  <w:endnote w:type="continuationSeparator" w:id="0">
    <w:p w14:paraId="0694BA37" w14:textId="77777777" w:rsidR="00B86A04" w:rsidRDefault="00B86A04" w:rsidP="0050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4426" w14:textId="77777777" w:rsidR="00B86A04" w:rsidRDefault="00B86A04" w:rsidP="005050FE">
      <w:pPr>
        <w:spacing w:after="0" w:line="240" w:lineRule="auto"/>
      </w:pPr>
      <w:r>
        <w:separator/>
      </w:r>
    </w:p>
  </w:footnote>
  <w:footnote w:type="continuationSeparator" w:id="0">
    <w:p w14:paraId="680DB954" w14:textId="77777777" w:rsidR="00B86A04" w:rsidRDefault="00B86A04" w:rsidP="0050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AC65" w14:textId="7EA48920" w:rsidR="005050FE" w:rsidRDefault="00252883">
    <w:pPr>
      <w:pStyle w:val="Header"/>
      <w:jc w:val="right"/>
    </w:pPr>
    <w:r>
      <w:rPr>
        <w:rFonts w:ascii="TH SarabunPSK" w:hAnsi="TH SarabunPSK" w:cs="TH SarabunPSK"/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58240" behindDoc="1" locked="0" layoutInCell="1" allowOverlap="1" wp14:anchorId="50246CE5" wp14:editId="394BFAC6">
          <wp:simplePos x="0" y="0"/>
          <wp:positionH relativeFrom="margin">
            <wp:posOffset>2876550</wp:posOffset>
          </wp:positionH>
          <wp:positionV relativeFrom="paragraph">
            <wp:posOffset>-154305</wp:posOffset>
          </wp:positionV>
          <wp:extent cx="361950" cy="45356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53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71F86" w14:textId="6CA12407" w:rsidR="003F1EBD" w:rsidRDefault="003F1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59C2"/>
    <w:multiLevelType w:val="hybridMultilevel"/>
    <w:tmpl w:val="CA6C1F5E"/>
    <w:lvl w:ilvl="0" w:tplc="9FF2ADF0">
      <w:start w:val="1"/>
      <w:numFmt w:val="decimal"/>
      <w:lvlText w:val="%1."/>
      <w:lvlJc w:val="left"/>
      <w:pPr>
        <w:ind w:left="1211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abstractNum w:abstractNumId="1" w15:restartNumberingAfterBreak="0">
    <w:nsid w:val="12C11D35"/>
    <w:multiLevelType w:val="multilevel"/>
    <w:tmpl w:val="40CEB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8464631"/>
    <w:multiLevelType w:val="multilevel"/>
    <w:tmpl w:val="40CEB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3ABF5F5C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A13BE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AE5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85A72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4745">
    <w:abstractNumId w:val="4"/>
  </w:num>
  <w:num w:numId="2" w16cid:durableId="1345136567">
    <w:abstractNumId w:val="3"/>
  </w:num>
  <w:num w:numId="3" w16cid:durableId="1824471068">
    <w:abstractNumId w:val="5"/>
  </w:num>
  <w:num w:numId="4" w16cid:durableId="728268450">
    <w:abstractNumId w:val="6"/>
  </w:num>
  <w:num w:numId="5" w16cid:durableId="1173841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799854">
    <w:abstractNumId w:val="1"/>
  </w:num>
  <w:num w:numId="7" w16cid:durableId="2118981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FE"/>
    <w:rsid w:val="000026AD"/>
    <w:rsid w:val="000423AC"/>
    <w:rsid w:val="00042F1E"/>
    <w:rsid w:val="00046075"/>
    <w:rsid w:val="00050686"/>
    <w:rsid w:val="00055360"/>
    <w:rsid w:val="00061AC8"/>
    <w:rsid w:val="00070BA0"/>
    <w:rsid w:val="00082DD7"/>
    <w:rsid w:val="000912C6"/>
    <w:rsid w:val="000B5A35"/>
    <w:rsid w:val="000B6AE7"/>
    <w:rsid w:val="000E1257"/>
    <w:rsid w:val="00115ED0"/>
    <w:rsid w:val="00122CA3"/>
    <w:rsid w:val="00130B3E"/>
    <w:rsid w:val="00143096"/>
    <w:rsid w:val="001519E1"/>
    <w:rsid w:val="00157A97"/>
    <w:rsid w:val="0016156F"/>
    <w:rsid w:val="00193049"/>
    <w:rsid w:val="00193AF8"/>
    <w:rsid w:val="001C38D4"/>
    <w:rsid w:val="001D594A"/>
    <w:rsid w:val="001E2234"/>
    <w:rsid w:val="001F474C"/>
    <w:rsid w:val="001F4C75"/>
    <w:rsid w:val="001F61CB"/>
    <w:rsid w:val="00223D6B"/>
    <w:rsid w:val="0024352F"/>
    <w:rsid w:val="00252883"/>
    <w:rsid w:val="00257A0D"/>
    <w:rsid w:val="00257B9B"/>
    <w:rsid w:val="00294786"/>
    <w:rsid w:val="002A115F"/>
    <w:rsid w:val="002A389A"/>
    <w:rsid w:val="002C251C"/>
    <w:rsid w:val="002C4CA0"/>
    <w:rsid w:val="002D4673"/>
    <w:rsid w:val="002E1B2E"/>
    <w:rsid w:val="00322D19"/>
    <w:rsid w:val="00332236"/>
    <w:rsid w:val="00351B34"/>
    <w:rsid w:val="00360542"/>
    <w:rsid w:val="00362708"/>
    <w:rsid w:val="0039113F"/>
    <w:rsid w:val="003B4AD1"/>
    <w:rsid w:val="003C4DEF"/>
    <w:rsid w:val="003F17B6"/>
    <w:rsid w:val="003F1EBD"/>
    <w:rsid w:val="003F2DB4"/>
    <w:rsid w:val="003F678E"/>
    <w:rsid w:val="00403DD9"/>
    <w:rsid w:val="00407EAA"/>
    <w:rsid w:val="004259C0"/>
    <w:rsid w:val="00433846"/>
    <w:rsid w:val="004927A3"/>
    <w:rsid w:val="004D7C60"/>
    <w:rsid w:val="004E36A3"/>
    <w:rsid w:val="004F2A7C"/>
    <w:rsid w:val="005005A9"/>
    <w:rsid w:val="005050FE"/>
    <w:rsid w:val="00517503"/>
    <w:rsid w:val="00533DF0"/>
    <w:rsid w:val="00553E37"/>
    <w:rsid w:val="00573C8A"/>
    <w:rsid w:val="005940B6"/>
    <w:rsid w:val="005C06F9"/>
    <w:rsid w:val="005C61A8"/>
    <w:rsid w:val="005D7F24"/>
    <w:rsid w:val="005D7F9E"/>
    <w:rsid w:val="005E2015"/>
    <w:rsid w:val="005F433B"/>
    <w:rsid w:val="005F4811"/>
    <w:rsid w:val="005F76F2"/>
    <w:rsid w:val="005F7D0B"/>
    <w:rsid w:val="0060015D"/>
    <w:rsid w:val="00605093"/>
    <w:rsid w:val="0064346D"/>
    <w:rsid w:val="00646D62"/>
    <w:rsid w:val="0066464E"/>
    <w:rsid w:val="00667FEA"/>
    <w:rsid w:val="00680D2A"/>
    <w:rsid w:val="00686055"/>
    <w:rsid w:val="006967C2"/>
    <w:rsid w:val="006A13F2"/>
    <w:rsid w:val="006D497C"/>
    <w:rsid w:val="006E10E8"/>
    <w:rsid w:val="006E4F64"/>
    <w:rsid w:val="00765A36"/>
    <w:rsid w:val="0076747F"/>
    <w:rsid w:val="007752A8"/>
    <w:rsid w:val="0079056F"/>
    <w:rsid w:val="00795FA8"/>
    <w:rsid w:val="007A6644"/>
    <w:rsid w:val="007C4988"/>
    <w:rsid w:val="007D4AA8"/>
    <w:rsid w:val="007E073D"/>
    <w:rsid w:val="00810A37"/>
    <w:rsid w:val="008150C3"/>
    <w:rsid w:val="00830AF3"/>
    <w:rsid w:val="008471AD"/>
    <w:rsid w:val="00850378"/>
    <w:rsid w:val="00856214"/>
    <w:rsid w:val="00880F05"/>
    <w:rsid w:val="00892AD7"/>
    <w:rsid w:val="00897552"/>
    <w:rsid w:val="008D5023"/>
    <w:rsid w:val="008D73CE"/>
    <w:rsid w:val="008E3AD8"/>
    <w:rsid w:val="008F49F9"/>
    <w:rsid w:val="008F619D"/>
    <w:rsid w:val="00923030"/>
    <w:rsid w:val="00933B86"/>
    <w:rsid w:val="00936494"/>
    <w:rsid w:val="00952A10"/>
    <w:rsid w:val="0099113E"/>
    <w:rsid w:val="009E115A"/>
    <w:rsid w:val="009E2E60"/>
    <w:rsid w:val="009E61F9"/>
    <w:rsid w:val="009F5842"/>
    <w:rsid w:val="00A106DA"/>
    <w:rsid w:val="00A1104B"/>
    <w:rsid w:val="00A30E31"/>
    <w:rsid w:val="00A42524"/>
    <w:rsid w:val="00A5154C"/>
    <w:rsid w:val="00A667B2"/>
    <w:rsid w:val="00A70B0B"/>
    <w:rsid w:val="00A70D2D"/>
    <w:rsid w:val="00A72484"/>
    <w:rsid w:val="00A82DCB"/>
    <w:rsid w:val="00AA0DB9"/>
    <w:rsid w:val="00AA4595"/>
    <w:rsid w:val="00AC428A"/>
    <w:rsid w:val="00AE6005"/>
    <w:rsid w:val="00AE7CA2"/>
    <w:rsid w:val="00AF4B8D"/>
    <w:rsid w:val="00B03F10"/>
    <w:rsid w:val="00B05D1F"/>
    <w:rsid w:val="00B06CCF"/>
    <w:rsid w:val="00B20DEC"/>
    <w:rsid w:val="00B21DBF"/>
    <w:rsid w:val="00B2608E"/>
    <w:rsid w:val="00B40B22"/>
    <w:rsid w:val="00B536E4"/>
    <w:rsid w:val="00B86A04"/>
    <w:rsid w:val="00B92EBD"/>
    <w:rsid w:val="00BA0B22"/>
    <w:rsid w:val="00BB4CAB"/>
    <w:rsid w:val="00BC13FB"/>
    <w:rsid w:val="00BC2B9B"/>
    <w:rsid w:val="00BD0058"/>
    <w:rsid w:val="00BD183B"/>
    <w:rsid w:val="00BE0053"/>
    <w:rsid w:val="00BE140B"/>
    <w:rsid w:val="00BF3AF0"/>
    <w:rsid w:val="00BF3DA3"/>
    <w:rsid w:val="00C14188"/>
    <w:rsid w:val="00C23611"/>
    <w:rsid w:val="00C3795F"/>
    <w:rsid w:val="00C51D56"/>
    <w:rsid w:val="00C62D6A"/>
    <w:rsid w:val="00C67297"/>
    <w:rsid w:val="00C80B21"/>
    <w:rsid w:val="00C927A2"/>
    <w:rsid w:val="00CC2B44"/>
    <w:rsid w:val="00CD32D5"/>
    <w:rsid w:val="00CD44AA"/>
    <w:rsid w:val="00CF2530"/>
    <w:rsid w:val="00CF428A"/>
    <w:rsid w:val="00D24F8E"/>
    <w:rsid w:val="00D45857"/>
    <w:rsid w:val="00D530CF"/>
    <w:rsid w:val="00D550F9"/>
    <w:rsid w:val="00D60C06"/>
    <w:rsid w:val="00D61B86"/>
    <w:rsid w:val="00D7125C"/>
    <w:rsid w:val="00D83E28"/>
    <w:rsid w:val="00DA093D"/>
    <w:rsid w:val="00DB5F8A"/>
    <w:rsid w:val="00DC591E"/>
    <w:rsid w:val="00DD72FC"/>
    <w:rsid w:val="00DE384A"/>
    <w:rsid w:val="00DF23D6"/>
    <w:rsid w:val="00DF6640"/>
    <w:rsid w:val="00DF784A"/>
    <w:rsid w:val="00E0539A"/>
    <w:rsid w:val="00E262A2"/>
    <w:rsid w:val="00E27C8F"/>
    <w:rsid w:val="00E4099F"/>
    <w:rsid w:val="00E426D9"/>
    <w:rsid w:val="00E526AA"/>
    <w:rsid w:val="00E74C97"/>
    <w:rsid w:val="00E777DD"/>
    <w:rsid w:val="00E832DB"/>
    <w:rsid w:val="00E91C29"/>
    <w:rsid w:val="00E9663B"/>
    <w:rsid w:val="00E96AA8"/>
    <w:rsid w:val="00EA1E0D"/>
    <w:rsid w:val="00EA5437"/>
    <w:rsid w:val="00EA5548"/>
    <w:rsid w:val="00EC65F4"/>
    <w:rsid w:val="00ED5711"/>
    <w:rsid w:val="00EF4B27"/>
    <w:rsid w:val="00F23E5D"/>
    <w:rsid w:val="00F352F2"/>
    <w:rsid w:val="00F675F7"/>
    <w:rsid w:val="00F70248"/>
    <w:rsid w:val="00F70848"/>
    <w:rsid w:val="00F74A4D"/>
    <w:rsid w:val="00F75BCD"/>
    <w:rsid w:val="00F86255"/>
    <w:rsid w:val="00F878B8"/>
    <w:rsid w:val="00F918DE"/>
    <w:rsid w:val="00FC2CE0"/>
    <w:rsid w:val="00FD26D5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02245"/>
  <w15:chartTrackingRefBased/>
  <w15:docId w15:val="{A4C07FF7-B0AF-4ED5-902A-E553811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FE"/>
  </w:style>
  <w:style w:type="paragraph" w:styleId="Footer">
    <w:name w:val="footer"/>
    <w:basedOn w:val="Normal"/>
    <w:link w:val="FooterChar"/>
    <w:uiPriority w:val="99"/>
    <w:unhideWhenUsed/>
    <w:rsid w:val="0050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FE"/>
  </w:style>
  <w:style w:type="table" w:styleId="GridTable1Light">
    <w:name w:val="Grid Table 1 Light"/>
    <w:basedOn w:val="TableNormal"/>
    <w:uiPriority w:val="46"/>
    <w:rsid w:val="005050FE"/>
    <w:pPr>
      <w:spacing w:after="0" w:line="240" w:lineRule="auto"/>
      <w:ind w:firstLine="720"/>
    </w:pPr>
    <w:rPr>
      <w:rFonts w:ascii="Sarabun" w:eastAsia="Sarabun" w:hAnsi="Sarabun" w:cs="Sarabun"/>
      <w:sz w:val="26"/>
      <w:szCs w:val="26"/>
      <w:lang w:val="t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D4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9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BABE-0CB9-4FEB-BED2-1509B412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AnSeeN</dc:creator>
  <cp:keywords/>
  <dc:description/>
  <cp:lastModifiedBy>tpt.atyd@gmail.com</cp:lastModifiedBy>
  <cp:revision>8</cp:revision>
  <cp:lastPrinted>2024-02-25T06:23:00Z</cp:lastPrinted>
  <dcterms:created xsi:type="dcterms:W3CDTF">2024-11-05T09:12:00Z</dcterms:created>
  <dcterms:modified xsi:type="dcterms:W3CDTF">2024-12-19T02:30:00Z</dcterms:modified>
</cp:coreProperties>
</file>